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F8E" w:rsidRDefault="00BB3BB0" w:rsidP="00391F8E">
      <w:pPr>
        <w:spacing w:line="360" w:lineRule="auto"/>
        <w:rPr>
          <w:b/>
          <w:bCs/>
          <w:rtl/>
        </w:rPr>
      </w:pPr>
      <w:r>
        <w:rPr>
          <w:rFonts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B4E73D1" wp14:editId="7BBDE6C6">
                <wp:simplePos x="0" y="0"/>
                <wp:positionH relativeFrom="column">
                  <wp:posOffset>-353568</wp:posOffset>
                </wp:positionH>
                <wp:positionV relativeFrom="paragraph">
                  <wp:posOffset>27051</wp:posOffset>
                </wp:positionV>
                <wp:extent cx="987552" cy="621792"/>
                <wp:effectExtent l="0" t="0" r="0" b="0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552" cy="6217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3BB0" w:rsidRPr="00BB3BB0" w:rsidRDefault="00BB3BB0" w:rsidP="00BB3BB0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BB3BB0">
                              <w:rPr>
                                <w:rFonts w:hint="cs"/>
                                <w:b/>
                                <w:bCs/>
                                <w:color w:val="0000FF"/>
                                <w:rtl/>
                              </w:rPr>
                              <w:t>(.................)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6" style="position:absolute;left:0;text-align:left;margin-left:-27.85pt;margin-top:2.15pt;width:77.75pt;height:48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" filled="f" stroked="f" strokeweight="2pt">
                <v:textbox>
                  <w:txbxContent>
                    <w:p w:rsidR="00BB3BB0" w:rsidRPr="00BB3BB0" w:rsidRDefault="00BB3BB0" w:rsidP="00BB3BB0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BB3BB0">
                        <w:rPr>
                          <w:rFonts w:hint="cs"/>
                          <w:b/>
                          <w:bCs/>
                          <w:color w:val="0000FF"/>
                          <w:rtl/>
                        </w:rPr>
                        <w:t>(.................)</w:t>
                      </w:r>
                    </w:p>
                  </w:txbxContent>
                </v:textbox>
              </v:rect>
            </w:pict>
          </mc:Fallback>
        </mc:AlternateContent>
      </w:r>
      <w:r w:rsidR="00391F8E">
        <w:rPr>
          <w:noProof/>
          <w:rtl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EEA8B48" wp14:editId="46EE192E">
                <wp:simplePos x="0" y="0"/>
                <wp:positionH relativeFrom="column">
                  <wp:posOffset>-438150</wp:posOffset>
                </wp:positionH>
                <wp:positionV relativeFrom="paragraph">
                  <wp:posOffset>-112395</wp:posOffset>
                </wp:positionV>
                <wp:extent cx="9777730" cy="5113655"/>
                <wp:effectExtent l="0" t="0" r="0" b="0"/>
                <wp:wrapNone/>
                <wp:docPr id="2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7730" cy="5113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07CA" w:rsidRDefault="00D107CA">
                            <w:pPr>
                              <w:rPr>
                                <w:rtl/>
                              </w:rPr>
                            </w:pPr>
                          </w:p>
                          <w:p w:rsidR="00D107CA" w:rsidRDefault="00D107CA">
                            <w:pPr>
                              <w:rPr>
                                <w:rtl/>
                              </w:rPr>
                            </w:pPr>
                          </w:p>
                          <w:p w:rsidR="00D107CA" w:rsidRDefault="00D107CA">
                            <w:pPr>
                              <w:rPr>
                                <w:rtl/>
                              </w:rPr>
                            </w:pPr>
                          </w:p>
                          <w:p w:rsidR="00D107CA" w:rsidRDefault="00D107CA">
                            <w:pPr>
                              <w:rPr>
                                <w:rtl/>
                              </w:rPr>
                            </w:pPr>
                          </w:p>
                          <w:p w:rsidR="004C35DF" w:rsidRDefault="004C35DF">
                            <w:pPr>
                              <w:rPr>
                                <w:rtl/>
                              </w:rPr>
                            </w:pPr>
                          </w:p>
                          <w:p w:rsidR="004C35DF" w:rsidRDefault="004C35DF"/>
                          <w:tbl>
                            <w:tblPr>
                              <w:tblStyle w:val="a3"/>
                              <w:bidiVisual/>
                              <w:tblW w:w="15275" w:type="dxa"/>
                              <w:tblInd w:w="15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18" w:space="0" w:color="auto"/>
                                <w:insideV w:val="single" w:sz="18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619"/>
                              <w:gridCol w:w="1646"/>
                              <w:gridCol w:w="3291"/>
                              <w:gridCol w:w="3955"/>
                              <w:gridCol w:w="1273"/>
                              <w:gridCol w:w="3110"/>
                              <w:gridCol w:w="1381"/>
                            </w:tblGrid>
                            <w:tr w:rsidR="002F6F9C" w:rsidRPr="00433331" w:rsidTr="00BB3BB0">
                              <w:trPr>
                                <w:trHeight w:val="671"/>
                              </w:trPr>
                              <w:tc>
                                <w:tcPr>
                                  <w:tcW w:w="619" w:type="dxa"/>
                                  <w:shd w:val="clear" w:color="auto" w:fill="auto"/>
                                  <w:vAlign w:val="center"/>
                                </w:tcPr>
                                <w:p w:rsidR="002F6F9C" w:rsidRPr="00433331" w:rsidRDefault="002F6F9C" w:rsidP="00FC2776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م</w:t>
                                  </w:r>
                                </w:p>
                              </w:tc>
                              <w:tc>
                                <w:tcPr>
                                  <w:tcW w:w="1646" w:type="dxa"/>
                                  <w:shd w:val="clear" w:color="auto" w:fill="auto"/>
                                  <w:vAlign w:val="center"/>
                                </w:tcPr>
                                <w:p w:rsidR="002F6F9C" w:rsidRPr="00433331" w:rsidRDefault="002F6F9C" w:rsidP="00FC2776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اسم الطالبة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  <w:shd w:val="clear" w:color="auto" w:fill="auto"/>
                                  <w:vAlign w:val="center"/>
                                </w:tcPr>
                                <w:p w:rsidR="002F6F9C" w:rsidRPr="00433331" w:rsidRDefault="002F6F9C" w:rsidP="00FC2776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وصف المشكلة</w:t>
                                  </w:r>
                                </w:p>
                              </w:tc>
                              <w:tc>
                                <w:tcPr>
                                  <w:tcW w:w="3955" w:type="dxa"/>
                                  <w:shd w:val="clear" w:color="auto" w:fill="auto"/>
                                  <w:vAlign w:val="center"/>
                                </w:tcPr>
                                <w:p w:rsidR="002F6F9C" w:rsidRPr="00433331" w:rsidRDefault="002F6F9C" w:rsidP="00FC2776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الخدمات المقدمة لطالبة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auto"/>
                                  <w:vAlign w:val="center"/>
                                </w:tcPr>
                                <w:p w:rsidR="002F6F9C" w:rsidRPr="00433331" w:rsidRDefault="002F6F9C" w:rsidP="00FC2776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رقم الخدمة</w:t>
                                  </w:r>
                                </w:p>
                              </w:tc>
                              <w:tc>
                                <w:tcPr>
                                  <w:tcW w:w="3110" w:type="dxa"/>
                                  <w:shd w:val="clear" w:color="auto" w:fill="auto"/>
                                  <w:vAlign w:val="center"/>
                                </w:tcPr>
                                <w:p w:rsidR="002F6F9C" w:rsidRPr="00433331" w:rsidRDefault="002F6F9C" w:rsidP="00FC2776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الملاحظات</w:t>
                                  </w:r>
                                </w:p>
                              </w:tc>
                              <w:tc>
                                <w:tcPr>
                                  <w:tcW w:w="1381" w:type="dxa"/>
                                  <w:shd w:val="clear" w:color="auto" w:fill="auto"/>
                                  <w:vAlign w:val="center"/>
                                </w:tcPr>
                                <w:p w:rsidR="002F6F9C" w:rsidRPr="00433331" w:rsidRDefault="002F6F9C" w:rsidP="00FC2776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توقيع الطالبة</w:t>
                                  </w:r>
                                </w:p>
                              </w:tc>
                            </w:tr>
                            <w:tr w:rsidR="002F6F9C" w:rsidRPr="00433331" w:rsidTr="00BB3BB0">
                              <w:tc>
                                <w:tcPr>
                                  <w:tcW w:w="619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6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5" w:type="dxa"/>
                                  <w:vMerge w:val="restart"/>
                                  <w:shd w:val="clear" w:color="auto" w:fill="auto"/>
                                </w:tcPr>
                                <w:p w:rsidR="00490E08" w:rsidRDefault="00490E08" w:rsidP="00490E08">
                                  <w:pPr>
                                    <w:spacing w:line="276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  <w:p w:rsidR="002F6F9C" w:rsidRPr="00433331" w:rsidRDefault="00490E08" w:rsidP="00490E08">
                                  <w:pPr>
                                    <w:spacing w:line="276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1</w:t>
                                  </w:r>
                                  <w:r w:rsidR="002F6F9C"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- إ</w:t>
                                  </w:r>
                                  <w:r w:rsid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رشاد جمعي ومقابلة جماعية للنصح </w:t>
                                  </w:r>
                                </w:p>
                                <w:p w:rsidR="002F6F9C" w:rsidRPr="00433331" w:rsidRDefault="002F6F9C" w:rsidP="00490E08">
                                  <w:pPr>
                                    <w:spacing w:line="276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2- وضع خطة للعلاج وتقويمها .</w:t>
                                  </w:r>
                                </w:p>
                                <w:p w:rsidR="002F6F9C" w:rsidRPr="00433331" w:rsidRDefault="00F52BA0" w:rsidP="00490E08">
                                  <w:pPr>
                                    <w:spacing w:line="276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3-</w:t>
                                  </w: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التواصل</w:t>
                                  </w:r>
                                  <w:r w:rsidR="002F6F9C"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ولي الأمر .</w:t>
                                  </w:r>
                                </w:p>
                                <w:p w:rsidR="002F6F9C" w:rsidRPr="00433331" w:rsidRDefault="00F52BA0" w:rsidP="00490E08">
                                  <w:pPr>
                                    <w:spacing w:line="276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4</w:t>
                                  </w:r>
                                  <w:r w:rsidR="002F6F9C"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- معرفة بيئة الطالبة وأسباب سوء سلوكها والعوامل المؤثرة عليها .</w:t>
                                  </w:r>
                                </w:p>
                                <w:p w:rsidR="002F6F9C" w:rsidRPr="00433331" w:rsidRDefault="00F52BA0" w:rsidP="00490E08">
                                  <w:pPr>
                                    <w:spacing w:line="276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5</w:t>
                                  </w:r>
                                  <w:r w:rsidR="002F6F9C"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- تكليف الطالبة بالاعتذار .</w:t>
                                  </w:r>
                                </w:p>
                                <w:p w:rsidR="002F6F9C" w:rsidRPr="00433331" w:rsidRDefault="00F52BA0" w:rsidP="00490E08">
                                  <w:pPr>
                                    <w:spacing w:line="276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6</w:t>
                                  </w:r>
                                  <w:r w:rsidR="002F6F9C"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- الإصلاح بين الطالبات.</w:t>
                                  </w:r>
                                </w:p>
                                <w:p w:rsidR="002F6F9C" w:rsidRPr="00433331" w:rsidRDefault="00F52BA0" w:rsidP="00490E08">
                                  <w:pPr>
                                    <w:spacing w:line="276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7</w:t>
                                  </w:r>
                                  <w:r w:rsidR="002F6F9C"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- إحالة الطالبة للمديرة أو المساعدة .</w:t>
                                  </w:r>
                                </w:p>
                                <w:p w:rsidR="002F6F9C" w:rsidRPr="00433331" w:rsidRDefault="00F52BA0" w:rsidP="00490E08">
                                  <w:pPr>
                                    <w:spacing w:line="276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8</w:t>
                                  </w:r>
                                  <w:r w:rsidR="002F6F9C"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- دراسة حالة الطالبة إذا لزم الأمر.</w:t>
                                  </w:r>
                                </w:p>
                                <w:p w:rsidR="002F6F9C" w:rsidRPr="00433331" w:rsidRDefault="00F52BA0" w:rsidP="00490E08">
                                  <w:pPr>
                                    <w:spacing w:line="276" w:lineRule="auto"/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9</w:t>
                                  </w:r>
                                  <w:r w:rsidR="002F6F9C"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- إشراك الطالبة في الأنشطة المدرسية والاستفادة من طاقاتها.</w:t>
                                  </w:r>
                                </w:p>
                                <w:p w:rsidR="002F6F9C" w:rsidRPr="00433331" w:rsidRDefault="00F52BA0" w:rsidP="00490E08">
                                  <w:pPr>
                                    <w:spacing w:line="276" w:lineRule="auto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Maiandra GD" w:hAnsi="Maiandra GD" w:cstheme="minorBidi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10</w:t>
                                  </w:r>
                                  <w:r w:rsidR="002F6F9C" w:rsidRPr="00433331">
                                    <w:rPr>
                                      <w:rFonts w:ascii="Maiandra GD" w:hAnsi="Maiandra GD" w:cs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- أخرى تذكر ..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0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F6F9C" w:rsidRPr="00433331" w:rsidTr="00BB3BB0">
                              <w:tc>
                                <w:tcPr>
                                  <w:tcW w:w="619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6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5" w:type="dxa"/>
                                  <w:vMerge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0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F6F9C" w:rsidRPr="00433331" w:rsidTr="00BB3BB0">
                              <w:tc>
                                <w:tcPr>
                                  <w:tcW w:w="619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6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5" w:type="dxa"/>
                                  <w:vMerge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0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F6F9C" w:rsidRPr="00433331" w:rsidTr="00BB3BB0">
                              <w:tc>
                                <w:tcPr>
                                  <w:tcW w:w="619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6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5" w:type="dxa"/>
                                  <w:vMerge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0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F6F9C" w:rsidRPr="00433331" w:rsidTr="00BB3BB0">
                              <w:tc>
                                <w:tcPr>
                                  <w:tcW w:w="619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6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5" w:type="dxa"/>
                                  <w:vMerge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0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F6F9C" w:rsidRPr="00433331" w:rsidTr="00BB3BB0">
                              <w:tc>
                                <w:tcPr>
                                  <w:tcW w:w="619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6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5" w:type="dxa"/>
                                  <w:vMerge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0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F6F9C" w:rsidRPr="00433331" w:rsidTr="00BB3BB0">
                              <w:tc>
                                <w:tcPr>
                                  <w:tcW w:w="619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6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5" w:type="dxa"/>
                                  <w:vMerge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0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433331" w:rsidRPr="00433331" w:rsidTr="00BB3BB0">
                              <w:trPr>
                                <w:trHeight w:val="681"/>
                              </w:trPr>
                              <w:tc>
                                <w:tcPr>
                                  <w:tcW w:w="619" w:type="dxa"/>
                                  <w:shd w:val="clear" w:color="auto" w:fill="auto"/>
                                </w:tcPr>
                                <w:p w:rsidR="00433331" w:rsidRPr="00433331" w:rsidRDefault="00433331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6" w:type="dxa"/>
                                  <w:shd w:val="clear" w:color="auto" w:fill="auto"/>
                                </w:tcPr>
                                <w:p w:rsidR="00433331" w:rsidRPr="00433331" w:rsidRDefault="00433331" w:rsidP="00167667">
                                  <w:pPr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  <w:shd w:val="clear" w:color="auto" w:fill="auto"/>
                                </w:tcPr>
                                <w:p w:rsidR="00433331" w:rsidRPr="00433331" w:rsidRDefault="00433331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5" w:type="dxa"/>
                                  <w:vMerge/>
                                  <w:shd w:val="clear" w:color="auto" w:fill="auto"/>
                                </w:tcPr>
                                <w:p w:rsidR="00433331" w:rsidRPr="00433331" w:rsidRDefault="00433331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auto"/>
                                </w:tcPr>
                                <w:p w:rsidR="00433331" w:rsidRPr="00433331" w:rsidRDefault="00433331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0" w:type="dxa"/>
                                  <w:shd w:val="clear" w:color="auto" w:fill="auto"/>
                                </w:tcPr>
                                <w:p w:rsidR="00433331" w:rsidRPr="00433331" w:rsidRDefault="00433331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1" w:type="dxa"/>
                                  <w:shd w:val="clear" w:color="auto" w:fill="auto"/>
                                </w:tcPr>
                                <w:p w:rsidR="00433331" w:rsidRPr="00433331" w:rsidRDefault="00433331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F6F9C" w:rsidRPr="00433331" w:rsidTr="00BB3BB0">
                              <w:trPr>
                                <w:trHeight w:val="681"/>
                              </w:trPr>
                              <w:tc>
                                <w:tcPr>
                                  <w:tcW w:w="619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6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5" w:type="dxa"/>
                                  <w:vMerge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0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2F6F9C" w:rsidRPr="00433331" w:rsidTr="00BB3BB0">
                              <w:trPr>
                                <w:trHeight w:val="550"/>
                              </w:trPr>
                              <w:tc>
                                <w:tcPr>
                                  <w:tcW w:w="619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6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5" w:type="dxa"/>
                                  <w:vMerge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3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0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1" w:type="dxa"/>
                                  <w:shd w:val="clear" w:color="auto" w:fill="auto"/>
                                </w:tcPr>
                                <w:p w:rsidR="002F6F9C" w:rsidRPr="00433331" w:rsidRDefault="002F6F9C" w:rsidP="00167667">
                                  <w:pPr>
                                    <w:jc w:val="center"/>
                                    <w:rPr>
                                      <w:rFonts w:ascii="Maiandra GD" w:hAnsi="Maiandra GD" w:cstheme="minorBidi"/>
                                      <w:sz w:val="36"/>
                                      <w:szCs w:val="36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E4632" w:rsidRPr="00433331" w:rsidRDefault="005E4632">
                            <w:pPr>
                              <w:rPr>
                                <w:rFonts w:ascii="Maiandra GD" w:hAnsi="Maiandra GD" w:cstheme="minorBid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-34.5pt;margin-top:-8.85pt;width:769.9pt;height:402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" filled="f" stroked="f">
                <v:textbox>
                  <w:txbxContent>
                    <w:p w:rsidR="00D107CA" w:rsidRDefault="00D107CA">
                      <w:pPr>
                        <w:rPr>
                          <w:rtl/>
                        </w:rPr>
                      </w:pPr>
                    </w:p>
                    <w:p w:rsidR="00D107CA" w:rsidRDefault="00D107CA">
                      <w:pPr>
                        <w:rPr>
                          <w:rtl/>
                        </w:rPr>
                      </w:pPr>
                    </w:p>
                    <w:p w:rsidR="00D107CA" w:rsidRDefault="00D107CA">
                      <w:pPr>
                        <w:rPr>
                          <w:rtl/>
                        </w:rPr>
                      </w:pPr>
                    </w:p>
                    <w:p w:rsidR="00D107CA" w:rsidRDefault="00D107CA">
                      <w:pPr>
                        <w:rPr>
                          <w:rtl/>
                        </w:rPr>
                      </w:pPr>
                    </w:p>
                    <w:p w:rsidR="004C35DF" w:rsidRDefault="004C35DF">
                      <w:pPr>
                        <w:rPr>
                          <w:rtl/>
                        </w:rPr>
                      </w:pPr>
                    </w:p>
                    <w:p w:rsidR="004C35DF" w:rsidRDefault="004C35DF"/>
                    <w:tbl>
                      <w:tblPr>
                        <w:tblStyle w:val="a3"/>
                        <w:bidiVisual/>
                        <w:tblW w:w="15275" w:type="dxa"/>
                        <w:tblInd w:w="15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18" w:space="0" w:color="auto"/>
                          <w:insideV w:val="single" w:sz="18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619"/>
                        <w:gridCol w:w="1646"/>
                        <w:gridCol w:w="3291"/>
                        <w:gridCol w:w="3955"/>
                        <w:gridCol w:w="1273"/>
                        <w:gridCol w:w="3110"/>
                        <w:gridCol w:w="1381"/>
                      </w:tblGrid>
                      <w:tr w:rsidR="002F6F9C" w:rsidRPr="00433331" w:rsidTr="00BB3BB0">
                        <w:trPr>
                          <w:trHeight w:val="671"/>
                        </w:trPr>
                        <w:tc>
                          <w:tcPr>
                            <w:tcW w:w="619" w:type="dxa"/>
                            <w:shd w:val="clear" w:color="auto" w:fill="auto"/>
                            <w:vAlign w:val="center"/>
                          </w:tcPr>
                          <w:p w:rsidR="002F6F9C" w:rsidRPr="00433331" w:rsidRDefault="002F6F9C" w:rsidP="00FC2776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</w:p>
                        </w:tc>
                        <w:tc>
                          <w:tcPr>
                            <w:tcW w:w="1646" w:type="dxa"/>
                            <w:shd w:val="clear" w:color="auto" w:fill="auto"/>
                            <w:vAlign w:val="center"/>
                          </w:tcPr>
                          <w:p w:rsidR="002F6F9C" w:rsidRPr="00433331" w:rsidRDefault="002F6F9C" w:rsidP="00FC2776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اسم الطالبة</w:t>
                            </w:r>
                          </w:p>
                        </w:tc>
                        <w:tc>
                          <w:tcPr>
                            <w:tcW w:w="3291" w:type="dxa"/>
                            <w:shd w:val="clear" w:color="auto" w:fill="auto"/>
                            <w:vAlign w:val="center"/>
                          </w:tcPr>
                          <w:p w:rsidR="002F6F9C" w:rsidRPr="00433331" w:rsidRDefault="002F6F9C" w:rsidP="00FC2776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وصف المشكلة</w:t>
                            </w:r>
                          </w:p>
                        </w:tc>
                        <w:tc>
                          <w:tcPr>
                            <w:tcW w:w="3955" w:type="dxa"/>
                            <w:shd w:val="clear" w:color="auto" w:fill="auto"/>
                            <w:vAlign w:val="center"/>
                          </w:tcPr>
                          <w:p w:rsidR="002F6F9C" w:rsidRPr="00433331" w:rsidRDefault="002F6F9C" w:rsidP="00FC2776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الخدمات المقدمة لطالبة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auto"/>
                            <w:vAlign w:val="center"/>
                          </w:tcPr>
                          <w:p w:rsidR="002F6F9C" w:rsidRPr="00433331" w:rsidRDefault="002F6F9C" w:rsidP="00FC2776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رقم الخدمة</w:t>
                            </w:r>
                          </w:p>
                        </w:tc>
                        <w:tc>
                          <w:tcPr>
                            <w:tcW w:w="3110" w:type="dxa"/>
                            <w:shd w:val="clear" w:color="auto" w:fill="auto"/>
                            <w:vAlign w:val="center"/>
                          </w:tcPr>
                          <w:p w:rsidR="002F6F9C" w:rsidRPr="00433331" w:rsidRDefault="002F6F9C" w:rsidP="00FC2776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الملاحظات</w:t>
                            </w:r>
                          </w:p>
                        </w:tc>
                        <w:tc>
                          <w:tcPr>
                            <w:tcW w:w="1381" w:type="dxa"/>
                            <w:shd w:val="clear" w:color="auto" w:fill="auto"/>
                            <w:vAlign w:val="center"/>
                          </w:tcPr>
                          <w:p w:rsidR="002F6F9C" w:rsidRPr="00433331" w:rsidRDefault="002F6F9C" w:rsidP="00FC2776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توقيع الطالبة</w:t>
                            </w:r>
                          </w:p>
                        </w:tc>
                      </w:tr>
                      <w:tr w:rsidR="002F6F9C" w:rsidRPr="00433331" w:rsidTr="00BB3BB0">
                        <w:tc>
                          <w:tcPr>
                            <w:tcW w:w="619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46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55" w:type="dxa"/>
                            <w:vMerge w:val="restart"/>
                            <w:shd w:val="clear" w:color="auto" w:fill="auto"/>
                          </w:tcPr>
                          <w:p w:rsidR="00490E08" w:rsidRDefault="00490E08" w:rsidP="00490E08">
                            <w:pPr>
                              <w:spacing w:line="276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F6F9C" w:rsidRPr="00433331" w:rsidRDefault="00490E08" w:rsidP="00490E08">
                            <w:pPr>
                              <w:spacing w:line="276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2F6F9C"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 إ</w:t>
                            </w:r>
                            <w:r w:rsid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رشاد جمعي ومقابلة جماعية للنصح </w:t>
                            </w:r>
                          </w:p>
                          <w:p w:rsidR="002F6F9C" w:rsidRPr="00433331" w:rsidRDefault="002F6F9C" w:rsidP="00490E08">
                            <w:pPr>
                              <w:spacing w:line="276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2- وضع خطة للعلاج وتقويمها .</w:t>
                            </w:r>
                          </w:p>
                          <w:p w:rsidR="002F6F9C" w:rsidRPr="00433331" w:rsidRDefault="00F52BA0" w:rsidP="00490E08">
                            <w:pPr>
                              <w:spacing w:line="276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3-</w:t>
                            </w: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التواصل</w:t>
                            </w:r>
                            <w:r w:rsidR="002F6F9C"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ولي الأمر .</w:t>
                            </w:r>
                          </w:p>
                          <w:p w:rsidR="002F6F9C" w:rsidRPr="00433331" w:rsidRDefault="00F52BA0" w:rsidP="00490E08">
                            <w:pPr>
                              <w:spacing w:line="276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  <w:r w:rsidR="002F6F9C"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 معرفة بيئة الطالبة وأسباب سوء سلوكها والعوامل المؤثرة عليها .</w:t>
                            </w:r>
                          </w:p>
                          <w:p w:rsidR="002F6F9C" w:rsidRPr="00433331" w:rsidRDefault="00F52BA0" w:rsidP="00490E08">
                            <w:pPr>
                              <w:spacing w:line="276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  <w:r w:rsidR="002F6F9C"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 تكليف الطالبة بالاعتذار .</w:t>
                            </w:r>
                          </w:p>
                          <w:p w:rsidR="002F6F9C" w:rsidRPr="00433331" w:rsidRDefault="00F52BA0" w:rsidP="00490E08">
                            <w:pPr>
                              <w:spacing w:line="276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="002F6F9C"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 الإصلاح بين الطالبات.</w:t>
                            </w:r>
                          </w:p>
                          <w:p w:rsidR="002F6F9C" w:rsidRPr="00433331" w:rsidRDefault="00F52BA0" w:rsidP="00490E08">
                            <w:pPr>
                              <w:spacing w:line="276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  <w:r w:rsidR="002F6F9C"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 إحالة الطالبة للمديرة أو المساعدة .</w:t>
                            </w:r>
                          </w:p>
                          <w:p w:rsidR="002F6F9C" w:rsidRPr="00433331" w:rsidRDefault="00F52BA0" w:rsidP="00490E08">
                            <w:pPr>
                              <w:spacing w:line="276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  <w:r w:rsidR="002F6F9C"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 دراسة حالة الطالبة إذا لزم الأمر.</w:t>
                            </w:r>
                          </w:p>
                          <w:p w:rsidR="002F6F9C" w:rsidRPr="00433331" w:rsidRDefault="00F52BA0" w:rsidP="00490E08">
                            <w:pPr>
                              <w:spacing w:line="276" w:lineRule="auto"/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9</w:t>
                            </w:r>
                            <w:r w:rsidR="002F6F9C"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 إشراك الطالبة في الأنشطة المدرسية والاستفادة من طاقاتها.</w:t>
                            </w:r>
                          </w:p>
                          <w:p w:rsidR="002F6F9C" w:rsidRPr="00433331" w:rsidRDefault="00F52BA0" w:rsidP="00490E08">
                            <w:pPr>
                              <w:spacing w:line="276" w:lineRule="auto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  <w:r w:rsidR="002F6F9C" w:rsidRPr="00433331">
                              <w:rPr>
                                <w:rFonts w:ascii="Maiandra GD" w:hAnsi="Maiandra GD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 أخرى تذكر ..</w:t>
                            </w:r>
                          </w:p>
                        </w:tc>
                        <w:tc>
                          <w:tcPr>
                            <w:tcW w:w="1273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0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8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F6F9C" w:rsidRPr="00433331" w:rsidTr="00BB3BB0">
                        <w:tc>
                          <w:tcPr>
                            <w:tcW w:w="619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46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55" w:type="dxa"/>
                            <w:vMerge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3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0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8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F6F9C" w:rsidRPr="00433331" w:rsidTr="00BB3BB0">
                        <w:tc>
                          <w:tcPr>
                            <w:tcW w:w="619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46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55" w:type="dxa"/>
                            <w:vMerge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3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0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8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F6F9C" w:rsidRPr="00433331" w:rsidTr="00BB3BB0">
                        <w:tc>
                          <w:tcPr>
                            <w:tcW w:w="619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46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55" w:type="dxa"/>
                            <w:vMerge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3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0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8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F6F9C" w:rsidRPr="00433331" w:rsidTr="00BB3BB0">
                        <w:tc>
                          <w:tcPr>
                            <w:tcW w:w="619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46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55" w:type="dxa"/>
                            <w:vMerge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3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0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8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F6F9C" w:rsidRPr="00433331" w:rsidTr="00BB3BB0">
                        <w:tc>
                          <w:tcPr>
                            <w:tcW w:w="619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46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55" w:type="dxa"/>
                            <w:vMerge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3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0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8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F6F9C" w:rsidRPr="00433331" w:rsidTr="00BB3BB0">
                        <w:tc>
                          <w:tcPr>
                            <w:tcW w:w="619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46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55" w:type="dxa"/>
                            <w:vMerge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3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0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8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433331" w:rsidRPr="00433331" w:rsidTr="00BB3BB0">
                        <w:trPr>
                          <w:trHeight w:val="681"/>
                        </w:trPr>
                        <w:tc>
                          <w:tcPr>
                            <w:tcW w:w="619" w:type="dxa"/>
                            <w:shd w:val="clear" w:color="auto" w:fill="auto"/>
                          </w:tcPr>
                          <w:p w:rsidR="00433331" w:rsidRPr="00433331" w:rsidRDefault="00433331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46" w:type="dxa"/>
                            <w:shd w:val="clear" w:color="auto" w:fill="auto"/>
                          </w:tcPr>
                          <w:p w:rsidR="00433331" w:rsidRPr="00433331" w:rsidRDefault="00433331" w:rsidP="00167667">
                            <w:pPr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  <w:shd w:val="clear" w:color="auto" w:fill="auto"/>
                          </w:tcPr>
                          <w:p w:rsidR="00433331" w:rsidRPr="00433331" w:rsidRDefault="00433331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55" w:type="dxa"/>
                            <w:vMerge/>
                            <w:shd w:val="clear" w:color="auto" w:fill="auto"/>
                          </w:tcPr>
                          <w:p w:rsidR="00433331" w:rsidRPr="00433331" w:rsidRDefault="00433331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3" w:type="dxa"/>
                            <w:shd w:val="clear" w:color="auto" w:fill="auto"/>
                          </w:tcPr>
                          <w:p w:rsidR="00433331" w:rsidRPr="00433331" w:rsidRDefault="00433331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0" w:type="dxa"/>
                            <w:shd w:val="clear" w:color="auto" w:fill="auto"/>
                          </w:tcPr>
                          <w:p w:rsidR="00433331" w:rsidRPr="00433331" w:rsidRDefault="00433331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81" w:type="dxa"/>
                            <w:shd w:val="clear" w:color="auto" w:fill="auto"/>
                          </w:tcPr>
                          <w:p w:rsidR="00433331" w:rsidRPr="00433331" w:rsidRDefault="00433331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F6F9C" w:rsidRPr="00433331" w:rsidTr="00BB3BB0">
                        <w:trPr>
                          <w:trHeight w:val="681"/>
                        </w:trPr>
                        <w:tc>
                          <w:tcPr>
                            <w:tcW w:w="619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46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55" w:type="dxa"/>
                            <w:vMerge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3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0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8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  <w:tr w:rsidR="002F6F9C" w:rsidRPr="00433331" w:rsidTr="00BB3BB0">
                        <w:trPr>
                          <w:trHeight w:val="550"/>
                        </w:trPr>
                        <w:tc>
                          <w:tcPr>
                            <w:tcW w:w="619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646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55" w:type="dxa"/>
                            <w:vMerge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73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110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381" w:type="dxa"/>
                            <w:shd w:val="clear" w:color="auto" w:fill="auto"/>
                          </w:tcPr>
                          <w:p w:rsidR="002F6F9C" w:rsidRPr="00433331" w:rsidRDefault="002F6F9C" w:rsidP="00167667">
                            <w:pPr>
                              <w:jc w:val="center"/>
                              <w:rPr>
                                <w:rFonts w:ascii="Maiandra GD" w:hAnsi="Maiandra GD" w:cstheme="minorBidi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5E4632" w:rsidRPr="00433331" w:rsidRDefault="005E4632">
                      <w:pPr>
                        <w:rPr>
                          <w:rFonts w:ascii="Maiandra GD" w:hAnsi="Maiandra GD" w:cstheme="minorBid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91F8E">
        <w:rPr>
          <w:noProof/>
          <w:rtl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748D340" wp14:editId="7FDD1A69">
                <wp:simplePos x="0" y="0"/>
                <wp:positionH relativeFrom="column">
                  <wp:posOffset>-159385</wp:posOffset>
                </wp:positionH>
                <wp:positionV relativeFrom="paragraph">
                  <wp:posOffset>212090</wp:posOffset>
                </wp:positionV>
                <wp:extent cx="9277985" cy="534035"/>
                <wp:effectExtent l="0" t="0" r="0" b="0"/>
                <wp:wrapNone/>
                <wp:docPr id="2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7985" cy="534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F6F9C" w:rsidRPr="00DF1D4D" w:rsidRDefault="00797D77" w:rsidP="00AB79DA">
                            <w:pPr>
                              <w:jc w:val="center"/>
                              <w:rPr>
                                <w:rFonts w:ascii="Maiandra GD" w:hAnsi="Maiandra GD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DF1D4D">
                              <w:rPr>
                                <w:rFonts w:ascii="Maiandra GD" w:hAnsi="Maiandra GD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الإرشاد الجمعي لمشكلات السلوكية</w:t>
                            </w:r>
                            <w:r w:rsidR="002F6F9C" w:rsidRPr="00DF1D4D">
                              <w:rPr>
                                <w:rFonts w:ascii="Maiandra GD" w:hAnsi="Maiandra GD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 للفصل الدراسي (</w:t>
                            </w:r>
                            <w:r w:rsidR="00AB79DA"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..........</w:t>
                            </w:r>
                            <w:r w:rsidR="002F6F9C" w:rsidRPr="00DF1D4D">
                              <w:rPr>
                                <w:rFonts w:ascii="Maiandra GD" w:hAnsi="Maiandra GD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)لعام</w:t>
                            </w:r>
                            <w:r w:rsidR="00AB79DA"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....</w:t>
                            </w:r>
                            <w:r w:rsidR="002F6F9C" w:rsidRPr="00DF1D4D">
                              <w:rPr>
                                <w:rFonts w:ascii="Maiandra GD" w:hAnsi="Maiandra GD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143 - </w:t>
                            </w:r>
                            <w:r w:rsidR="00AB79DA">
                              <w:rPr>
                                <w:rFonts w:ascii="Maiandra GD" w:hAnsi="Maiandra GD" w:cstheme="minorBidi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...</w:t>
                            </w:r>
                            <w:r w:rsidR="002F6F9C" w:rsidRPr="00DF1D4D">
                              <w:rPr>
                                <w:rFonts w:ascii="Maiandra GD" w:hAnsi="Maiandra GD" w:cs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143 هـ</w:t>
                            </w:r>
                          </w:p>
                          <w:p w:rsidR="002F6F9C" w:rsidRDefault="002F6F9C" w:rsidP="002F6F9C">
                            <w:pPr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5E4632" w:rsidRDefault="005E46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left:0;text-align:left;margin-left:-12.55pt;margin-top:16.7pt;width:730.55pt;height:42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" filled="f" stroked="f">
                <v:textbox>
                  <w:txbxContent>
                    <w:p w:rsidR="002F6F9C" w:rsidRPr="00DF1D4D" w:rsidRDefault="00797D77" w:rsidP="00AB79DA">
                      <w:pPr>
                        <w:jc w:val="center"/>
                        <w:rPr>
                          <w:rFonts w:ascii="Maiandra GD" w:hAnsi="Maiandra GD" w:cstheme="minorBidi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DF1D4D">
                        <w:rPr>
                          <w:rFonts w:ascii="Maiandra GD" w:hAnsi="Maiandra GD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>الإرشاد الجمعي لمشكلات السلوكية</w:t>
                      </w:r>
                      <w:r w:rsidR="002F6F9C" w:rsidRPr="00DF1D4D">
                        <w:rPr>
                          <w:rFonts w:ascii="Maiandra GD" w:hAnsi="Maiandra GD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للفصل الدراسي (</w:t>
                      </w:r>
                      <w:r w:rsidR="00AB79DA">
                        <w:rPr>
                          <w:rFonts w:ascii="Maiandra GD" w:hAnsi="Maiandra GD" w:cstheme="minorBidi" w:hint="cs"/>
                          <w:b/>
                          <w:bCs/>
                          <w:sz w:val="40"/>
                          <w:szCs w:val="40"/>
                          <w:rtl/>
                        </w:rPr>
                        <w:t>..........</w:t>
                      </w:r>
                      <w:r w:rsidR="002F6F9C" w:rsidRPr="00DF1D4D">
                        <w:rPr>
                          <w:rFonts w:ascii="Maiandra GD" w:hAnsi="Maiandra GD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>)لعام</w:t>
                      </w:r>
                      <w:r w:rsidR="00AB79DA">
                        <w:rPr>
                          <w:rFonts w:ascii="Maiandra GD" w:hAnsi="Maiandra GD" w:cstheme="minorBidi" w:hint="cs"/>
                          <w:b/>
                          <w:bCs/>
                          <w:sz w:val="40"/>
                          <w:szCs w:val="40"/>
                          <w:rtl/>
                        </w:rPr>
                        <w:t>....</w:t>
                      </w:r>
                      <w:r w:rsidR="002F6F9C" w:rsidRPr="00DF1D4D">
                        <w:rPr>
                          <w:rFonts w:ascii="Maiandra GD" w:hAnsi="Maiandra GD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143 - </w:t>
                      </w:r>
                      <w:r w:rsidR="00AB79DA">
                        <w:rPr>
                          <w:rFonts w:ascii="Maiandra GD" w:hAnsi="Maiandra GD" w:cstheme="minorBidi" w:hint="cs"/>
                          <w:b/>
                          <w:bCs/>
                          <w:sz w:val="40"/>
                          <w:szCs w:val="40"/>
                          <w:rtl/>
                        </w:rPr>
                        <w:t>...</w:t>
                      </w:r>
                      <w:r w:rsidR="002F6F9C" w:rsidRPr="00DF1D4D">
                        <w:rPr>
                          <w:rFonts w:ascii="Maiandra GD" w:hAnsi="Maiandra GD" w:cstheme="minorBidi"/>
                          <w:b/>
                          <w:bCs/>
                          <w:sz w:val="40"/>
                          <w:szCs w:val="40"/>
                          <w:rtl/>
                        </w:rPr>
                        <w:t>143 هـ</w:t>
                      </w:r>
                    </w:p>
                    <w:p w:rsidR="002F6F9C" w:rsidRDefault="002F6F9C" w:rsidP="002F6F9C">
                      <w:pPr>
                        <w:rPr>
                          <w:sz w:val="40"/>
                          <w:szCs w:val="40"/>
                          <w:rtl/>
                        </w:rPr>
                      </w:pPr>
                    </w:p>
                    <w:p w:rsidR="005E4632" w:rsidRDefault="005E4632"/>
                  </w:txbxContent>
                </v:textbox>
              </v:rect>
            </w:pict>
          </mc:Fallback>
        </mc:AlternateContent>
      </w:r>
      <w:r w:rsidR="00391F8E"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604B1804" wp14:editId="3BE5449E">
                <wp:simplePos x="0" y="0"/>
                <wp:positionH relativeFrom="margin">
                  <wp:posOffset>-181610</wp:posOffset>
                </wp:positionH>
                <wp:positionV relativeFrom="paragraph">
                  <wp:posOffset>-959485</wp:posOffset>
                </wp:positionV>
                <wp:extent cx="9300210" cy="1152525"/>
                <wp:effectExtent l="0" t="0" r="0" b="3175"/>
                <wp:wrapNone/>
                <wp:docPr id="8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00210" cy="1152525"/>
                          <a:chOff x="0" y="1"/>
                          <a:chExt cx="6657975" cy="972065"/>
                        </a:xfrm>
                      </wpg:grpSpPr>
                      <pic:pic xmlns:pic="http://schemas.openxmlformats.org/drawingml/2006/picture">
                        <pic:nvPicPr>
                          <pic:cNvPr id="14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871566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1388" y="66675"/>
                            <a:ext cx="773268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5203181" y="1"/>
                            <a:ext cx="1454794" cy="97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B79DA" w:rsidRPr="00D25414" w:rsidRDefault="00AB79DA" w:rsidP="00AB79DA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AB79DA" w:rsidRPr="00D25414" w:rsidRDefault="00AB79DA" w:rsidP="00AB79DA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AB79DA" w:rsidRPr="00D25414" w:rsidRDefault="00AB79DA" w:rsidP="00AB79DA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AB79DA" w:rsidRDefault="00AB79DA" w:rsidP="00AB79DA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AB79DA" w:rsidRPr="00245941" w:rsidRDefault="00AB79DA" w:rsidP="00AB79DA">
                              <w:pPr>
                                <w:pStyle w:val="a4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 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4859" y="42390"/>
                            <a:ext cx="714291" cy="79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8" style="position:absolute;left:0;text-align:left;margin-left:-14.3pt;margin-top:-75.55pt;width:732.3pt;height:90.75pt;z-index:251662848;mso-position-horizontal-relative:margin;mso-width-relative:margin;mso-height-relative:margin" coordorigin="" coordsize="66579,9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9" type="#_x0000_t75" style="position:absolute;top:666;width:8715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SH70fCAAAA2wAAAA8AAABkcnMvZG93bnJldi54bWxET0trwkAQvhf8D8sIvRSzaZCiMavY0kJv&#10;opHgcchOHpidDdltkv77bqHQ23x8z8kOs+nESINrLSt4jmIQxKXVLdcKrvnHagPCeWSNnWVS8E0O&#10;DvvFQ4apthOfabz4WoQQdikqaLzvUyld2ZBBF9meOHCVHQz6AIda6gGnEG46mcTxizTYcmhosKe3&#10;hsr75cso2J7wqejys3lNtoW/je/jaZ1XSj0u5+MOhKfZ/4v/3J86zF/D7y/hALn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Uh+9HwgAAANsAAAAPAAAAAAAAAAAAAAAAAJ8C&#10;AABkcnMvZG93bnJldi54bWxQSwUGAAAAAAQABAD3AAAAjgMAAAAA&#10;">
                  <v:imagedata r:id="rId11" o:title=""/>
                  <v:path arrowok="t"/>
                </v:shape>
                <v:shape id="صورة 1" o:spid="_x0000_s1030" type="#_x0000_t75" style="position:absolute;left:16513;top:666;width:7733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0UYKG8AAAA2wAAAA8AAABkcnMvZG93bnJldi54bWxET70KwjAQ3gXfIZzgpokOItUoIgoKIqgd&#10;HI/mbIvNpTZR69ubQXD8+P7ny9ZW4kWNLx1rGA0VCOLMmZJzDellO5iC8AHZYOWYNHzIw3LR7cwx&#10;Me7NJ3qdQy5iCPsENRQh1ImUPivIoh+6mjhyN9dYDBE2uTQNvmO4reRYqYm0WHJsKLCmdUHZ/fy0&#10;Gsq9Uyt+KKMOx+n65lO/uWYHrfu9djUDEagNf/HPvTMaxnF9/BJ/gFx8AQ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tFGChvAAAANsAAAAPAAAAAAAAAAAAAAAAAJ8CAABkcnMv&#10;ZG93bnJldi54bWxQSwUGAAAAAAQABAD3AAAAiAMAAAAA&#10;">
                  <v:imagedata r:id="rId1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31" type="#_x0000_t202" style="position:absolute;left:52031;width:14548;height:9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AB79DA" w:rsidRPr="00D25414" w:rsidRDefault="00AB79DA" w:rsidP="00AB79DA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AB79DA" w:rsidRPr="00D25414" w:rsidRDefault="00AB79DA" w:rsidP="00AB79DA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AB79DA" w:rsidRPr="00D25414" w:rsidRDefault="00AB79DA" w:rsidP="00AB79DA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AB79DA" w:rsidRDefault="00AB79DA" w:rsidP="00AB79DA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AB79DA" w:rsidRPr="00245941" w:rsidRDefault="00AB79DA" w:rsidP="00AB79DA">
                        <w:pPr>
                          <w:pStyle w:val="a4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 أم الشهداء الابتدائية</w:t>
                        </w:r>
                      </w:p>
                    </w:txbxContent>
                  </v:textbox>
                </v:shape>
                <v:shape id="صورة 2" o:spid="_x0000_s1032" type="#_x0000_t75" alt="شعار التعلم النشط (1)" style="position:absolute;left:33748;top:423;width:7143;height:79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wCHCzDAAAA2wAAAA8AAABkcnMvZG93bnJldi54bWxEj0GLwjAUhO8L+x/CW/C2pq2gUpuKCLIK&#10;HtRdBG+P5tkWm5fSZLX+eyMIHoeZ+YbJ5r1pxJU6V1tWEA8jEMSF1TWXCv5+V99TEM4ja2wsk4I7&#10;OZjnnx8ZptreeE/Xgy9FgLBLUUHlfZtK6YqKDLqhbYmDd7adQR9kV0rd4S3ATSOTKBpLgzWHhQpb&#10;WlZUXA7/RsF2OeHR6rTQx/hnp9fxZhsdy6lSg69+MQPhqffv8Ku91gqSBJ5fwg+Q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AIcLMMAAADbAAAADwAAAAAAAAAAAAAAAACf&#10;AgAAZHJzL2Rvd25yZXYueG1sUEsFBgAAAAAEAAQA9wAAAI8DAAAAAA==&#10;">
                  <v:imagedata r:id="rId13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  <w:r w:rsidR="00D107CA">
        <w:rPr>
          <w:rFonts w:hint="cs"/>
          <w:rtl/>
        </w:rPr>
        <w:t xml:space="preserve">                                                          </w:t>
      </w:r>
      <w:r w:rsidR="00391F8E">
        <w:rPr>
          <w:noProof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864234" wp14:editId="6AA6B8CD">
                <wp:simplePos x="0" y="0"/>
                <wp:positionH relativeFrom="column">
                  <wp:posOffset>-457200</wp:posOffset>
                </wp:positionH>
                <wp:positionV relativeFrom="paragraph">
                  <wp:posOffset>7188200</wp:posOffset>
                </wp:positionV>
                <wp:extent cx="6400800" cy="1447800"/>
                <wp:effectExtent l="0" t="4445" r="0" b="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4632" w:rsidRPr="009E58BE" w:rsidRDefault="005E4632" w:rsidP="009E58BE">
                            <w:pPr>
                              <w:jc w:val="center"/>
                              <w:rPr>
                                <w:rFonts w:cs="PT Bold Stars"/>
                                <w:sz w:val="28"/>
                                <w:szCs w:val="28"/>
                                <w:rtl/>
                              </w:rPr>
                            </w:pPr>
                            <w:r w:rsidRPr="009E58BE">
                              <w:rPr>
                                <w:rFonts w:cs="PT Bold Stars" w:hint="cs"/>
                                <w:sz w:val="28"/>
                                <w:szCs w:val="28"/>
                                <w:rtl/>
                              </w:rPr>
                              <w:t>الملاحظات ونتائج التغ</w:t>
                            </w:r>
                            <w:r w:rsidR="009E58BE" w:rsidRPr="009E58BE">
                              <w:rPr>
                                <w:rFonts w:cs="PT Bold Stars" w:hint="cs"/>
                                <w:sz w:val="28"/>
                                <w:szCs w:val="28"/>
                                <w:rtl/>
                              </w:rPr>
                              <w:t>ي</w:t>
                            </w:r>
                            <w:r w:rsidRPr="009E58BE">
                              <w:rPr>
                                <w:rFonts w:cs="PT Bold Stars" w:hint="cs"/>
                                <w:sz w:val="28"/>
                                <w:szCs w:val="28"/>
                                <w:rtl/>
                              </w:rPr>
                              <w:t>ير :</w:t>
                            </w:r>
                          </w:p>
                          <w:p w:rsidR="005E4632" w:rsidRPr="009E58BE" w:rsidRDefault="005E4632" w:rsidP="009E58BE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9E58BE">
                              <w:rPr>
                                <w:rFonts w:cs="Sultan bold" w:hint="cs"/>
                                <w:sz w:val="28"/>
                                <w:szCs w:val="28"/>
                                <w:rtl/>
                              </w:rPr>
                              <w:t>.........................................................................................................................</w:t>
                            </w:r>
                          </w:p>
                          <w:p w:rsidR="005E4632" w:rsidRPr="009E58BE" w:rsidRDefault="005E4632" w:rsidP="009E58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E58BE">
                              <w:rPr>
                                <w:rFonts w:cs="Sultan bold" w:hint="cs"/>
                                <w:sz w:val="28"/>
                                <w:szCs w:val="28"/>
                                <w:rtl/>
                              </w:rPr>
                              <w:t>.........................................................................................................................</w:t>
                            </w:r>
                          </w:p>
                          <w:p w:rsidR="005E4632" w:rsidRPr="009E58BE" w:rsidRDefault="005E4632" w:rsidP="009E58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E58BE">
                              <w:rPr>
                                <w:rFonts w:cs="Sultan bold" w:hint="cs"/>
                                <w:sz w:val="28"/>
                                <w:szCs w:val="28"/>
                                <w:rtl/>
                              </w:rPr>
                              <w:t>.........................................................................................................................</w:t>
                            </w:r>
                          </w:p>
                          <w:p w:rsidR="005E4632" w:rsidRPr="009E58BE" w:rsidRDefault="005E4632" w:rsidP="009E58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E58BE">
                              <w:rPr>
                                <w:rFonts w:cs="Sultan bold" w:hint="cs"/>
                                <w:sz w:val="28"/>
                                <w:szCs w:val="28"/>
                                <w:rtl/>
                              </w:rPr>
                              <w:t>.........................................................................................................................</w:t>
                            </w:r>
                          </w:p>
                          <w:p w:rsidR="005E4632" w:rsidRPr="009E58BE" w:rsidRDefault="005E4632" w:rsidP="009E58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E58BE">
                              <w:rPr>
                                <w:rFonts w:cs="Sultan bold" w:hint="cs"/>
                                <w:sz w:val="28"/>
                                <w:szCs w:val="28"/>
                                <w:rtl/>
                              </w:rPr>
                              <w:t>.........................................................................................................................</w:t>
                            </w:r>
                          </w:p>
                          <w:p w:rsidR="005E4632" w:rsidRPr="009E58BE" w:rsidRDefault="005E4632" w:rsidP="009E58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E58BE">
                              <w:rPr>
                                <w:rFonts w:cs="Sultan bold" w:hint="cs"/>
                                <w:sz w:val="28"/>
                                <w:szCs w:val="28"/>
                                <w:rtl/>
                              </w:rPr>
                              <w:t>.........................................................................................................................</w:t>
                            </w:r>
                          </w:p>
                          <w:p w:rsidR="005E4632" w:rsidRPr="009E58BE" w:rsidRDefault="005E4632" w:rsidP="009E58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E58BE">
                              <w:rPr>
                                <w:rFonts w:cs="Sultan bold" w:hint="cs"/>
                                <w:sz w:val="28"/>
                                <w:szCs w:val="28"/>
                                <w:rtl/>
                              </w:rPr>
                              <w:t>.........................................................................................................................</w:t>
                            </w:r>
                          </w:p>
                          <w:p w:rsidR="005E4632" w:rsidRPr="009E58BE" w:rsidRDefault="005E4632" w:rsidP="009E58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5E4632" w:rsidRPr="009E58BE" w:rsidRDefault="005E4632" w:rsidP="009E58B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3" style="position:absolute;left:0;text-align:left;margin-left:-36pt;margin-top:566pt;width:7in;height:11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" filled="f" stroked="f">
                <v:textbox>
                  <w:txbxContent>
                    <w:p w:rsidR="005E4632" w:rsidRPr="009E58BE" w:rsidRDefault="005E4632" w:rsidP="009E58BE">
                      <w:pPr>
                        <w:jc w:val="center"/>
                        <w:rPr>
                          <w:rFonts w:cs="PT Bold Stars"/>
                          <w:sz w:val="28"/>
                          <w:szCs w:val="28"/>
                          <w:rtl/>
                        </w:rPr>
                      </w:pPr>
                      <w:r w:rsidRPr="009E58BE">
                        <w:rPr>
                          <w:rFonts w:cs="PT Bold Stars" w:hint="cs"/>
                          <w:sz w:val="28"/>
                          <w:szCs w:val="28"/>
                          <w:rtl/>
                        </w:rPr>
                        <w:t>الملاحظات ونتائج التغ</w:t>
                      </w:r>
                      <w:r w:rsidR="009E58BE" w:rsidRPr="009E58BE">
                        <w:rPr>
                          <w:rFonts w:cs="PT Bold Stars" w:hint="cs"/>
                          <w:sz w:val="28"/>
                          <w:szCs w:val="28"/>
                          <w:rtl/>
                        </w:rPr>
                        <w:t>ي</w:t>
                      </w:r>
                      <w:r w:rsidRPr="009E58BE">
                        <w:rPr>
                          <w:rFonts w:cs="PT Bold Stars" w:hint="cs"/>
                          <w:sz w:val="28"/>
                          <w:szCs w:val="28"/>
                          <w:rtl/>
                        </w:rPr>
                        <w:t>ير :</w:t>
                      </w:r>
                    </w:p>
                    <w:p w:rsidR="005E4632" w:rsidRPr="009E58BE" w:rsidRDefault="005E4632" w:rsidP="009E58BE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9E58BE">
                        <w:rPr>
                          <w:rFonts w:cs="Sultan bold" w:hint="cs"/>
                          <w:sz w:val="28"/>
                          <w:szCs w:val="28"/>
                          <w:rtl/>
                        </w:rPr>
                        <w:t>.........................................................................................................................</w:t>
                      </w:r>
                    </w:p>
                    <w:p w:rsidR="005E4632" w:rsidRPr="009E58BE" w:rsidRDefault="005E4632" w:rsidP="009E58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E58BE">
                        <w:rPr>
                          <w:rFonts w:cs="Sultan bold" w:hint="cs"/>
                          <w:sz w:val="28"/>
                          <w:szCs w:val="28"/>
                          <w:rtl/>
                        </w:rPr>
                        <w:t>.........................................................................................................................</w:t>
                      </w:r>
                    </w:p>
                    <w:p w:rsidR="005E4632" w:rsidRPr="009E58BE" w:rsidRDefault="005E4632" w:rsidP="009E58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E58BE">
                        <w:rPr>
                          <w:rFonts w:cs="Sultan bold" w:hint="cs"/>
                          <w:sz w:val="28"/>
                          <w:szCs w:val="28"/>
                          <w:rtl/>
                        </w:rPr>
                        <w:t>.........................................................................................................................</w:t>
                      </w:r>
                    </w:p>
                    <w:p w:rsidR="005E4632" w:rsidRPr="009E58BE" w:rsidRDefault="005E4632" w:rsidP="009E58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E58BE">
                        <w:rPr>
                          <w:rFonts w:cs="Sultan bold" w:hint="cs"/>
                          <w:sz w:val="28"/>
                          <w:szCs w:val="28"/>
                          <w:rtl/>
                        </w:rPr>
                        <w:t>.........................................................................................................................</w:t>
                      </w:r>
                    </w:p>
                    <w:p w:rsidR="005E4632" w:rsidRPr="009E58BE" w:rsidRDefault="005E4632" w:rsidP="009E58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E58BE">
                        <w:rPr>
                          <w:rFonts w:cs="Sultan bold" w:hint="cs"/>
                          <w:sz w:val="28"/>
                          <w:szCs w:val="28"/>
                          <w:rtl/>
                        </w:rPr>
                        <w:t>.........................................................................................................................</w:t>
                      </w:r>
                    </w:p>
                    <w:p w:rsidR="005E4632" w:rsidRPr="009E58BE" w:rsidRDefault="005E4632" w:rsidP="009E58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E58BE">
                        <w:rPr>
                          <w:rFonts w:cs="Sultan bold" w:hint="cs"/>
                          <w:sz w:val="28"/>
                          <w:szCs w:val="28"/>
                          <w:rtl/>
                        </w:rPr>
                        <w:t>.........................................................................................................................</w:t>
                      </w:r>
                    </w:p>
                    <w:p w:rsidR="005E4632" w:rsidRPr="009E58BE" w:rsidRDefault="005E4632" w:rsidP="009E58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E58BE">
                        <w:rPr>
                          <w:rFonts w:cs="Sultan bold" w:hint="cs"/>
                          <w:sz w:val="28"/>
                          <w:szCs w:val="28"/>
                          <w:rtl/>
                        </w:rPr>
                        <w:t>.........................................................................................................................</w:t>
                      </w:r>
                    </w:p>
                    <w:p w:rsidR="005E4632" w:rsidRPr="009E58BE" w:rsidRDefault="005E4632" w:rsidP="009E58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 w:rsidR="005E4632" w:rsidRPr="009E58BE" w:rsidRDefault="005E4632" w:rsidP="009E58B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91F8E">
        <w:rPr>
          <w:noProof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90C909A" wp14:editId="12142EA7">
                <wp:simplePos x="0" y="0"/>
                <wp:positionH relativeFrom="column">
                  <wp:posOffset>1714500</wp:posOffset>
                </wp:positionH>
                <wp:positionV relativeFrom="paragraph">
                  <wp:posOffset>8686800</wp:posOffset>
                </wp:positionV>
                <wp:extent cx="1714500" cy="571500"/>
                <wp:effectExtent l="76200" t="74295" r="9525" b="11430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5E4632" w:rsidRPr="009E58BE" w:rsidRDefault="005E4632" w:rsidP="009E58BE">
                            <w:pPr>
                              <w:jc w:val="center"/>
                              <w:rPr>
                                <w:rFonts w:cs="Sultan bold"/>
                                <w:sz w:val="28"/>
                                <w:szCs w:val="28"/>
                                <w:rtl/>
                              </w:rPr>
                            </w:pPr>
                            <w:r w:rsidRPr="009E58BE">
                              <w:rPr>
                                <w:rFonts w:cs="Sultan bold" w:hint="cs"/>
                                <w:sz w:val="28"/>
                                <w:szCs w:val="28"/>
                                <w:rtl/>
                              </w:rPr>
                              <w:t>المرشدة الطلابية</w:t>
                            </w:r>
                          </w:p>
                          <w:p w:rsidR="005E4632" w:rsidRPr="009E58BE" w:rsidRDefault="009E58BE" w:rsidP="009E58BE">
                            <w:pPr>
                              <w:jc w:val="center"/>
                              <w:rPr>
                                <w:rFonts w:cs="Sultan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Sultan bold" w:hint="cs"/>
                                <w:sz w:val="28"/>
                                <w:szCs w:val="28"/>
                                <w:rtl/>
                              </w:rPr>
                              <w:t>أ</w:t>
                            </w:r>
                            <w:r w:rsidR="005E4632" w:rsidRPr="009E58BE">
                              <w:rPr>
                                <w:rFonts w:cs="Sultan bold" w:hint="cs"/>
                                <w:sz w:val="28"/>
                                <w:szCs w:val="28"/>
                                <w:rtl/>
                              </w:rPr>
                              <w:t>مل العيد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4" style="position:absolute;left:0;text-align:left;margin-left:135pt;margin-top:684pt;width:135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">
                <v:shadow on="t" opacity=".5" offset="-6pt,-6pt"/>
                <v:textbox>
                  <w:txbxContent>
                    <w:p w:rsidR="005E4632" w:rsidRPr="009E58BE" w:rsidRDefault="005E4632" w:rsidP="009E58BE">
                      <w:pPr>
                        <w:jc w:val="center"/>
                        <w:rPr>
                          <w:rFonts w:cs="Sultan bold"/>
                          <w:sz w:val="28"/>
                          <w:szCs w:val="28"/>
                          <w:rtl/>
                        </w:rPr>
                      </w:pPr>
                      <w:r w:rsidRPr="009E58BE">
                        <w:rPr>
                          <w:rFonts w:cs="Sultan bold" w:hint="cs"/>
                          <w:sz w:val="28"/>
                          <w:szCs w:val="28"/>
                          <w:rtl/>
                        </w:rPr>
                        <w:t>المرشدة الطلابية</w:t>
                      </w:r>
                    </w:p>
                    <w:p w:rsidR="005E4632" w:rsidRPr="009E58BE" w:rsidRDefault="009E58BE" w:rsidP="009E58BE">
                      <w:pPr>
                        <w:jc w:val="center"/>
                        <w:rPr>
                          <w:rFonts w:cs="Sultan bold"/>
                          <w:sz w:val="28"/>
                          <w:szCs w:val="28"/>
                        </w:rPr>
                      </w:pPr>
                      <w:r>
                        <w:rPr>
                          <w:rFonts w:cs="Sultan bold" w:hint="cs"/>
                          <w:sz w:val="28"/>
                          <w:szCs w:val="28"/>
                          <w:rtl/>
                        </w:rPr>
                        <w:t>أ</w:t>
                      </w:r>
                      <w:r w:rsidR="005E4632" w:rsidRPr="009E58BE">
                        <w:rPr>
                          <w:rFonts w:cs="Sultan bold" w:hint="cs"/>
                          <w:sz w:val="28"/>
                          <w:szCs w:val="28"/>
                          <w:rtl/>
                        </w:rPr>
                        <w:t>مل العيد</w:t>
                      </w:r>
                    </w:p>
                  </w:txbxContent>
                </v:textbox>
              </v:rect>
            </w:pict>
          </mc:Fallback>
        </mc:AlternateContent>
      </w:r>
      <w:r w:rsidR="004C35DF">
        <w:tab/>
      </w:r>
      <w:r w:rsidR="00391F8E">
        <w:rPr>
          <w:rFonts w:hint="cs"/>
          <w:b/>
          <w:bCs/>
          <w:rtl/>
        </w:rPr>
        <w:t xml:space="preserve">      </w:t>
      </w:r>
    </w:p>
    <w:p w:rsidR="00391F8E" w:rsidRPr="003E4F1C" w:rsidRDefault="00391F8E" w:rsidP="00391F8E">
      <w:pPr>
        <w:jc w:val="center"/>
      </w:pPr>
      <w:r>
        <w:rPr>
          <w:rFonts w:hint="cs"/>
          <w:b/>
          <w:bCs/>
          <w:rtl/>
        </w:rPr>
        <w:t xml:space="preserve"> </w:t>
      </w:r>
    </w:p>
    <w:p w:rsidR="00391F8E" w:rsidRPr="00220335" w:rsidRDefault="00391F8E" w:rsidP="00391F8E">
      <w:pPr>
        <w:spacing w:line="360" w:lineRule="auto"/>
        <w:rPr>
          <w:b/>
          <w:bCs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7247890</wp:posOffset>
                </wp:positionH>
                <wp:positionV relativeFrom="paragraph">
                  <wp:posOffset>6191250</wp:posOffset>
                </wp:positionV>
                <wp:extent cx="2905125" cy="466725"/>
                <wp:effectExtent l="0" t="0" r="0" b="0"/>
                <wp:wrapNone/>
                <wp:docPr id="5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1F8E" w:rsidRPr="003E4F1C" w:rsidRDefault="00391F8E" w:rsidP="00391F8E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" o:spid="_x0000_s1035" style="position:absolute;left:0;text-align:left;margin-left:570.7pt;margin-top:487.5pt;width:228.75pt;height:36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" filled="f" stroked="f" strokeweight="2pt">
                <v:path arrowok="t"/>
                <v:textbox>
                  <w:txbxContent>
                    <w:p w:rsidR="00391F8E" w:rsidRPr="003E4F1C" w:rsidRDefault="00391F8E" w:rsidP="00391F8E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7247890</wp:posOffset>
                </wp:positionH>
                <wp:positionV relativeFrom="paragraph">
                  <wp:posOffset>6191250</wp:posOffset>
                </wp:positionV>
                <wp:extent cx="2905125" cy="466725"/>
                <wp:effectExtent l="0" t="0" r="0" b="0"/>
                <wp:wrapNone/>
                <wp:docPr id="4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1F8E" w:rsidRPr="003E4F1C" w:rsidRDefault="00391F8E" w:rsidP="00391F8E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6" style="position:absolute;left:0;text-align:left;margin-left:570.7pt;margin-top:487.5pt;width:228.75pt;height:36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" filled="f" stroked="f" strokeweight="2pt">
                <v:path arrowok="t"/>
                <v:textbox>
                  <w:txbxContent>
                    <w:p w:rsidR="00391F8E" w:rsidRPr="003E4F1C" w:rsidRDefault="00391F8E" w:rsidP="00391F8E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7247890</wp:posOffset>
                </wp:positionH>
                <wp:positionV relativeFrom="paragraph">
                  <wp:posOffset>6191250</wp:posOffset>
                </wp:positionV>
                <wp:extent cx="2905125" cy="466725"/>
                <wp:effectExtent l="0" t="0" r="0" b="0"/>
                <wp:wrapNone/>
                <wp:docPr id="3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1F8E" w:rsidRPr="003E4F1C" w:rsidRDefault="00391F8E" w:rsidP="00391F8E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7" style="position:absolute;left:0;text-align:left;margin-left:570.7pt;margin-top:487.5pt;width:228.75pt;height:36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" filled="f" stroked="f" strokeweight="2pt">
                <v:path arrowok="t"/>
                <v:textbox>
                  <w:txbxContent>
                    <w:p w:rsidR="00391F8E" w:rsidRPr="003E4F1C" w:rsidRDefault="00391F8E" w:rsidP="00391F8E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00104E" w:rsidRDefault="00391F8E" w:rsidP="004C35DF">
      <w:pPr>
        <w:tabs>
          <w:tab w:val="left" w:pos="11698"/>
        </w:tabs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6292215</wp:posOffset>
                </wp:positionH>
                <wp:positionV relativeFrom="paragraph">
                  <wp:posOffset>4142105</wp:posOffset>
                </wp:positionV>
                <wp:extent cx="2905125" cy="466725"/>
                <wp:effectExtent l="0" t="0" r="0" b="0"/>
                <wp:wrapNone/>
                <wp:docPr id="2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1F8E" w:rsidRPr="00364C04" w:rsidRDefault="00391F8E" w:rsidP="00391F8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64C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8" style="position:absolute;left:0;text-align:left;margin-left:495.45pt;margin-top:326.15pt;width:228.75pt;height:36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" filled="f" stroked="f" strokeweight="2pt">
                <v:path arrowok="t"/>
                <v:textbox>
                  <w:txbxContent>
                    <w:p w:rsidR="00391F8E" w:rsidRPr="00364C04" w:rsidRDefault="00391F8E" w:rsidP="00391F8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364C0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-76835</wp:posOffset>
                </wp:positionH>
                <wp:positionV relativeFrom="paragraph">
                  <wp:posOffset>4203065</wp:posOffset>
                </wp:positionV>
                <wp:extent cx="2905125" cy="466725"/>
                <wp:effectExtent l="0" t="0" r="0" b="0"/>
                <wp:wrapNone/>
                <wp:docPr id="1" name="مستطي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1F8E" w:rsidRPr="00364C04" w:rsidRDefault="00391F8E" w:rsidP="00391F8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C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قائدة المدرسة : سو</w:t>
                            </w:r>
                            <w:bookmarkStart w:id="0" w:name="_GoBack"/>
                            <w:r w:rsidRPr="00364C0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زان بنت احمد المسلم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9" style="position:absolute;left:0;text-align:left;margin-left:-6.05pt;margin-top:330.95pt;width:228.75pt;height:36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" filled="f" stroked="f" strokeweight="2pt">
                <v:path arrowok="t"/>
                <v:textbox>
                  <w:txbxContent>
                    <w:p w:rsidR="00391F8E" w:rsidRPr="00364C04" w:rsidRDefault="00391F8E" w:rsidP="00391F8E">
                      <w:pPr>
                        <w:jc w:val="center"/>
                        <w:rPr>
                          <w:rFonts w:ascii="Arial" w:hAnsi="Arial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C0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قائدة المدرسة : 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</w:p>
    <w:sectPr w:rsidR="0000104E" w:rsidSect="00BB3BB0">
      <w:pgSz w:w="16838" w:h="11906" w:orient="landscape"/>
      <w:pgMar w:top="2127" w:right="1440" w:bottom="1797" w:left="1440" w:header="709" w:footer="709" w:gutter="0"/>
      <w:pgBorders w:offsetFrom="page">
        <w:top w:val="thinThickSmallGap" w:sz="18" w:space="24" w:color="0000FF"/>
        <w:left w:val="thinThickSmallGap" w:sz="18" w:space="24" w:color="0000FF"/>
        <w:bottom w:val="thickThinSmallGap" w:sz="18" w:space="24" w:color="0000FF"/>
        <w:right w:val="thickThinSmallGap" w:sz="18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049" w:rsidRDefault="002C2049" w:rsidP="004C35DF">
      <w:r>
        <w:separator/>
      </w:r>
    </w:p>
  </w:endnote>
  <w:endnote w:type="continuationSeparator" w:id="0">
    <w:p w:rsidR="002C2049" w:rsidRDefault="002C2049" w:rsidP="004C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Star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ultan bol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049" w:rsidRDefault="002C2049" w:rsidP="004C35DF">
      <w:r>
        <w:separator/>
      </w:r>
    </w:p>
  </w:footnote>
  <w:footnote w:type="continuationSeparator" w:id="0">
    <w:p w:rsidR="002C2049" w:rsidRDefault="002C2049" w:rsidP="004C35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632"/>
    <w:rsid w:val="0000104E"/>
    <w:rsid w:val="000117FC"/>
    <w:rsid w:val="00031B39"/>
    <w:rsid w:val="00110171"/>
    <w:rsid w:val="00167667"/>
    <w:rsid w:val="002C2049"/>
    <w:rsid w:val="002F6F9C"/>
    <w:rsid w:val="00391F8E"/>
    <w:rsid w:val="003D245B"/>
    <w:rsid w:val="00433331"/>
    <w:rsid w:val="00490E08"/>
    <w:rsid w:val="004C35DF"/>
    <w:rsid w:val="004D1DCD"/>
    <w:rsid w:val="004F4161"/>
    <w:rsid w:val="005D6271"/>
    <w:rsid w:val="005E4632"/>
    <w:rsid w:val="005E584D"/>
    <w:rsid w:val="0071045F"/>
    <w:rsid w:val="00797D77"/>
    <w:rsid w:val="007A0B78"/>
    <w:rsid w:val="008F58A7"/>
    <w:rsid w:val="0092091E"/>
    <w:rsid w:val="009E58BE"/>
    <w:rsid w:val="00AB79DA"/>
    <w:rsid w:val="00B37B52"/>
    <w:rsid w:val="00BB3BB0"/>
    <w:rsid w:val="00BB435F"/>
    <w:rsid w:val="00C65902"/>
    <w:rsid w:val="00CD7F9D"/>
    <w:rsid w:val="00D107CA"/>
    <w:rsid w:val="00D721D6"/>
    <w:rsid w:val="00DC469D"/>
    <w:rsid w:val="00DF1D4D"/>
    <w:rsid w:val="00E063F4"/>
    <w:rsid w:val="00E73372"/>
    <w:rsid w:val="00EC7E37"/>
    <w:rsid w:val="00F44B39"/>
    <w:rsid w:val="00F52BA0"/>
    <w:rsid w:val="00F94A7B"/>
    <w:rsid w:val="00FC2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63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463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44B39"/>
    <w:pPr>
      <w:bidi/>
    </w:pPr>
    <w:rPr>
      <w:sz w:val="24"/>
      <w:szCs w:val="24"/>
    </w:rPr>
  </w:style>
  <w:style w:type="paragraph" w:styleId="a5">
    <w:name w:val="Balloon Text"/>
    <w:basedOn w:val="a"/>
    <w:link w:val="Char"/>
    <w:rsid w:val="00D107CA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rsid w:val="00D107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rsid w:val="004C35DF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rsid w:val="004C35DF"/>
    <w:rPr>
      <w:sz w:val="24"/>
      <w:szCs w:val="24"/>
    </w:rPr>
  </w:style>
  <w:style w:type="paragraph" w:styleId="a7">
    <w:name w:val="footer"/>
    <w:basedOn w:val="a"/>
    <w:link w:val="Char1"/>
    <w:rsid w:val="004C35DF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7"/>
    <w:rsid w:val="004C35D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63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463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44B39"/>
    <w:pPr>
      <w:bidi/>
    </w:pPr>
    <w:rPr>
      <w:sz w:val="24"/>
      <w:szCs w:val="24"/>
    </w:rPr>
  </w:style>
  <w:style w:type="paragraph" w:styleId="a5">
    <w:name w:val="Balloon Text"/>
    <w:basedOn w:val="a"/>
    <w:link w:val="Char"/>
    <w:rsid w:val="00D107CA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rsid w:val="00D107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rsid w:val="004C35DF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rsid w:val="004C35DF"/>
    <w:rPr>
      <w:sz w:val="24"/>
      <w:szCs w:val="24"/>
    </w:rPr>
  </w:style>
  <w:style w:type="paragraph" w:styleId="a7">
    <w:name w:val="footer"/>
    <w:basedOn w:val="a"/>
    <w:link w:val="Char1"/>
    <w:rsid w:val="004C35DF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7"/>
    <w:rsid w:val="004C35D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6DD00-B20B-47A9-8297-18D62C4DA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JSG 1-4-2013</cp:lastModifiedBy>
  <cp:revision>4</cp:revision>
  <cp:lastPrinted>2017-06-22T19:37:00Z</cp:lastPrinted>
  <dcterms:created xsi:type="dcterms:W3CDTF">2017-06-21T19:22:00Z</dcterms:created>
  <dcterms:modified xsi:type="dcterms:W3CDTF">2017-06-22T19:37:00Z</dcterms:modified>
</cp:coreProperties>
</file>